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772DDF" w:rsidRDefault="00041978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8</w:t>
      </w:r>
      <w:r w:rsidR="00772DDF">
        <w:rPr>
          <w:b/>
          <w:sz w:val="36"/>
          <w:lang/>
        </w:rPr>
        <w:t xml:space="preserve"> ''Татјана Јелача''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Андреа Стевић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Ђурђина Терзић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АК Маратон Сомбор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Фатма Чебовић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Рита Тарјан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ОШ Соња Маринковић НС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Доротеа Радовић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Сара Арсић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Зајечар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Јелена Јованов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Хајдук Вељко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Мила Миленковић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Хајдук Вељко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Милица Николић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ЈИЈ Рготина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Лена Стојковић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041978" w:rsidP="00D76115">
            <w:pPr>
              <w:rPr>
                <w:sz w:val="32"/>
              </w:rPr>
            </w:pPr>
            <w:r>
              <w:rPr>
                <w:sz w:val="32"/>
              </w:rPr>
              <w:t>Хајдук Вељко</w:t>
            </w:r>
            <w:bookmarkStart w:id="0" w:name="_GoBack"/>
            <w:bookmarkEnd w:id="0"/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P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Мина Рајковић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Јана Панајотовић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Ирина Лозановић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Петра Трифунов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Нина Ђорђевић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Тара Ђорђев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Хана Голубовић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Сара Стефановић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Уна Ршумовић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О.ШШ.Ђ.Јакшић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Николина Бранковић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Лара Јовањика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Јана Цветковић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Маша Илић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Милица Илић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Софија Томић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Маша Здравковић</w:t>
            </w:r>
          </w:p>
        </w:tc>
        <w:tc>
          <w:tcPr>
            <w:tcW w:w="2223" w:type="pct"/>
            <w:vAlign w:val="center"/>
          </w:tcPr>
          <w:p w:rsidR="008024B7" w:rsidRDefault="008024B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024B7" w:rsidTr="00D76115">
        <w:trPr>
          <w:trHeight w:val="766"/>
        </w:trPr>
        <w:tc>
          <w:tcPr>
            <w:tcW w:w="756" w:type="pct"/>
            <w:vAlign w:val="center"/>
          </w:tcPr>
          <w:p w:rsidR="008024B7" w:rsidRPr="00D76115" w:rsidRDefault="008024B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024B7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Мара Анђелковић</w:t>
            </w:r>
          </w:p>
        </w:tc>
        <w:tc>
          <w:tcPr>
            <w:tcW w:w="2223" w:type="pct"/>
            <w:vAlign w:val="center"/>
          </w:tcPr>
          <w:p w:rsidR="008024B7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Миа Димитријевић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О.Ш.ЉР-Нада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Валентина Димитријевић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Софија Никодијевић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Нина Бакић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Наталија Јовановић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Ива Милићевић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Андреа Никодијевић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Петра Петровић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Петра Раденковић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Петра Даниловић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Ника Миљковић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Инес Зиза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Мила Манић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Марија Јанчић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Нина Николић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Драгана Лалић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О.Ш.Ђ-Јакшић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Нађа Миличевић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81582" w:rsidTr="00D76115">
        <w:trPr>
          <w:trHeight w:val="766"/>
        </w:trPr>
        <w:tc>
          <w:tcPr>
            <w:tcW w:w="756" w:type="pct"/>
            <w:vAlign w:val="center"/>
          </w:tcPr>
          <w:p w:rsidR="00C81582" w:rsidRPr="00D76115" w:rsidRDefault="00C8158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Ања Каран</w:t>
            </w:r>
          </w:p>
        </w:tc>
        <w:tc>
          <w:tcPr>
            <w:tcW w:w="2223" w:type="pct"/>
            <w:vAlign w:val="center"/>
          </w:tcPr>
          <w:p w:rsidR="00C81582" w:rsidRDefault="00C8158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041978"/>
    <w:rsid w:val="00456399"/>
    <w:rsid w:val="006A3CCF"/>
    <w:rsid w:val="00772DDF"/>
    <w:rsid w:val="008024B7"/>
    <w:rsid w:val="00C81582"/>
    <w:rsid w:val="00D76115"/>
    <w:rsid w:val="00FB3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9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2024-10-26T08:32:00Z</cp:lastPrinted>
  <dcterms:created xsi:type="dcterms:W3CDTF">2024-10-26T08:32:00Z</dcterms:created>
  <dcterms:modified xsi:type="dcterms:W3CDTF">2024-11-22T09:22:00Z</dcterms:modified>
</cp:coreProperties>
</file>