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2B1273" w:rsidRDefault="00512B83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22</w:t>
      </w:r>
      <w:r w:rsidR="002B1273">
        <w:rPr>
          <w:b/>
          <w:sz w:val="36"/>
          <w:lang/>
        </w:rPr>
        <w:t xml:space="preserve"> ''Страхиња Јованчевић''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Наталија Марковић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Анђелија Милосављевић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АК Рашка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Лена Томић</w:t>
            </w:r>
          </w:p>
        </w:tc>
        <w:tc>
          <w:tcPr>
            <w:tcW w:w="2223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Наталија Стојановић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В.П.Дис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Наталија Иванов</w:t>
            </w:r>
          </w:p>
        </w:tc>
        <w:tc>
          <w:tcPr>
            <w:tcW w:w="2223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Димитровград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Маша Младеновић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Анђела Узелац</w:t>
            </w:r>
          </w:p>
        </w:tc>
        <w:tc>
          <w:tcPr>
            <w:tcW w:w="2223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Неда Богојевић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Калина Станковић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В.П.Дис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Милица Петровић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512B83" w:rsidP="00D76115">
            <w:pPr>
              <w:rPr>
                <w:sz w:val="32"/>
              </w:rPr>
            </w:pPr>
            <w:r>
              <w:rPr>
                <w:sz w:val="32"/>
              </w:rPr>
              <w:t>Ј.И.Ј. Рготина</w:t>
            </w:r>
            <w:bookmarkStart w:id="0" w:name="_GoBack"/>
            <w:bookmarkEnd w:id="0"/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Ања Спасић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Марта Живковић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Ена  Николић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Петра Барбуловић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Дуња Милосављевић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Снежана Лападатовић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Даница Вељковић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Наталија Дачић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Лана Ракић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Николета Миљковић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Дуња Томић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Маша Цветковић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Маша Стојадиновић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Андријана Чикуловић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Даница Крстић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Јана Милић</w:t>
            </w:r>
          </w:p>
        </w:tc>
        <w:tc>
          <w:tcPr>
            <w:tcW w:w="2223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596789" w:rsidTr="00D76115">
        <w:trPr>
          <w:trHeight w:val="766"/>
        </w:trPr>
        <w:tc>
          <w:tcPr>
            <w:tcW w:w="756" w:type="pct"/>
            <w:vAlign w:val="center"/>
          </w:tcPr>
          <w:p w:rsidR="00596789" w:rsidRPr="00D76115" w:rsidRDefault="0059678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96789" w:rsidRDefault="00596789" w:rsidP="00D76115">
            <w:pPr>
              <w:rPr>
                <w:sz w:val="32"/>
              </w:rPr>
            </w:pPr>
            <w:r>
              <w:rPr>
                <w:sz w:val="32"/>
              </w:rPr>
              <w:t>Анђела Петровић</w:t>
            </w:r>
          </w:p>
        </w:tc>
        <w:tc>
          <w:tcPr>
            <w:tcW w:w="2223" w:type="pct"/>
            <w:vAlign w:val="center"/>
          </w:tcPr>
          <w:p w:rsidR="00596789" w:rsidRDefault="0055439E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047D25"/>
    <w:rsid w:val="002B1273"/>
    <w:rsid w:val="00512B83"/>
    <w:rsid w:val="0055439E"/>
    <w:rsid w:val="00596789"/>
    <w:rsid w:val="00D76115"/>
    <w:rsid w:val="00DE1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2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2024-10-26T10:51:00Z</cp:lastPrinted>
  <dcterms:created xsi:type="dcterms:W3CDTF">2024-10-26T10:51:00Z</dcterms:created>
  <dcterms:modified xsi:type="dcterms:W3CDTF">2024-11-22T09:31:00Z</dcterms:modified>
</cp:coreProperties>
</file>