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335388" w:rsidRDefault="00D643BC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7</w:t>
      </w:r>
      <w:r w:rsidR="00335388">
        <w:rPr>
          <w:b/>
          <w:sz w:val="36"/>
          <w:lang/>
        </w:rPr>
        <w:t xml:space="preserve"> ''Михаил Дудаш''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Ђурђа Вукајловић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АК Младост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Милица Терзић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АК Маратон Сомбор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Нађа Милосављевић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Даница Живковић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Јована Лукић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Милица Лакичевић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Љубица Радосављевић Нада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Неда Анђелковић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Ђурђа Милићевић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Анастасија Радосављевић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Ника Серафина Шафер </w:t>
            </w:r>
          </w:p>
        </w:tc>
        <w:tc>
          <w:tcPr>
            <w:tcW w:w="2223" w:type="pct"/>
            <w:vAlign w:val="center"/>
          </w:tcPr>
          <w:p w:rsidR="00D76115" w:rsidRPr="00D76115" w:rsidRDefault="00D643BC" w:rsidP="00D76115">
            <w:pPr>
              <w:rPr>
                <w:sz w:val="32"/>
              </w:rPr>
            </w:pPr>
            <w:r>
              <w:rPr>
                <w:sz w:val="32"/>
              </w:rPr>
              <w:t>Љубица Радосављевић Нада</w:t>
            </w:r>
            <w:bookmarkStart w:id="0" w:name="_GoBack"/>
            <w:bookmarkEnd w:id="0"/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P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Лола Николић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P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Маша Мушикић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Аника Динић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Талија Живковић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Тара Василијевић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Мила Здравковић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Елена Жантевић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Дуња Николић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Тара Павлов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Зара Рајковић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Уна Јанковић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Pr="00D76115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Емилија Милосављевић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Теодора Јовић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Магдалена Трокановић</w:t>
            </w:r>
          </w:p>
        </w:tc>
        <w:tc>
          <w:tcPr>
            <w:tcW w:w="2223" w:type="pct"/>
            <w:vAlign w:val="center"/>
          </w:tcPr>
          <w:p w:rsidR="00050317" w:rsidRDefault="00050317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050317" w:rsidTr="00D76115">
        <w:trPr>
          <w:trHeight w:val="766"/>
        </w:trPr>
        <w:tc>
          <w:tcPr>
            <w:tcW w:w="756" w:type="pct"/>
            <w:vAlign w:val="center"/>
          </w:tcPr>
          <w:p w:rsidR="00050317" w:rsidRDefault="0005031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50317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Зоја Антић</w:t>
            </w:r>
          </w:p>
        </w:tc>
        <w:tc>
          <w:tcPr>
            <w:tcW w:w="2223" w:type="pct"/>
            <w:vAlign w:val="center"/>
          </w:tcPr>
          <w:p w:rsidR="00050317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Лена Н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Хана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Вања Ђорђевић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Магдалена Трокановић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Анита 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Николина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Ника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Нађа Ристић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Софија Д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</w:p>
          <w:p w:rsidR="00B84B1A" w:rsidRDefault="00B84B1A" w:rsidP="00D76115">
            <w:pPr>
              <w:rPr>
                <w:sz w:val="32"/>
              </w:rPr>
            </w:pP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Гала  Радисављевић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Нера  С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Маша Најдановић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Анастасија Живков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Николина Н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Калина Стојановић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Ника Цветковић</w:t>
            </w:r>
          </w:p>
        </w:tc>
        <w:tc>
          <w:tcPr>
            <w:tcW w:w="2223" w:type="pct"/>
            <w:vAlign w:val="center"/>
          </w:tcPr>
          <w:p w:rsidR="00B84B1A" w:rsidRDefault="00B84B1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84B1A" w:rsidTr="00D76115">
        <w:trPr>
          <w:trHeight w:val="766"/>
        </w:trPr>
        <w:tc>
          <w:tcPr>
            <w:tcW w:w="756" w:type="pct"/>
            <w:vAlign w:val="center"/>
          </w:tcPr>
          <w:p w:rsidR="00B84B1A" w:rsidRDefault="00B84B1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84B1A" w:rsidRDefault="004D2DE7" w:rsidP="00D76115">
            <w:pPr>
              <w:rPr>
                <w:sz w:val="32"/>
              </w:rPr>
            </w:pPr>
            <w:r>
              <w:rPr>
                <w:sz w:val="32"/>
              </w:rPr>
              <w:t>Лена Михајловић</w:t>
            </w:r>
          </w:p>
        </w:tc>
        <w:tc>
          <w:tcPr>
            <w:tcW w:w="2223" w:type="pct"/>
            <w:vAlign w:val="center"/>
          </w:tcPr>
          <w:p w:rsidR="00B84B1A" w:rsidRDefault="004D2DE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50317"/>
    <w:rsid w:val="00335388"/>
    <w:rsid w:val="003365AD"/>
    <w:rsid w:val="003A48F3"/>
    <w:rsid w:val="004D2DE7"/>
    <w:rsid w:val="00B84B1A"/>
    <w:rsid w:val="00D643BC"/>
    <w:rsid w:val="00D7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6</cp:revision>
  <cp:lastPrinted>2024-10-26T08:28:00Z</cp:lastPrinted>
  <dcterms:created xsi:type="dcterms:W3CDTF">2024-10-26T08:28:00Z</dcterms:created>
  <dcterms:modified xsi:type="dcterms:W3CDTF">2024-11-22T09:21:00Z</dcterms:modified>
</cp:coreProperties>
</file>